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28E5B68E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งานอำนวยการ สภ.เมืองสมุทรสงคราม ประจำเดือน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กุมภาพันธ์</w:t>
      </w:r>
      <w:r>
        <w:rPr>
          <w:rFonts w:ascii="TH SarabunIT๙" w:hAnsi="TH SarabunIT๙" w:cs="TH SarabunIT๙"/>
          <w:sz w:val="34"/>
          <w:szCs w:val="34"/>
          <w:cs/>
        </w:rPr>
        <w:t xml:space="preserve"> 256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๘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165A2A0A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เมืองสมุทรสงคราม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2DD63D0B" w:rsidR="00716ED3" w:rsidRDefault="00171F7D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๑๐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กุมภาพันธ์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๘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 – 15.00 น.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พ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ต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อ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สมชาย ขอค้า ผกก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งานอำนวยการ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 xml:space="preserve">ปลูกผักสวนครัวตามโครงการ </w:t>
      </w:r>
      <w:r w:rsidR="00706E6D">
        <w:rPr>
          <w:rFonts w:ascii="TH SarabunIT๙" w:hAnsi="TH SarabunIT๙" w:cs="TH SarabunIT๙"/>
          <w:sz w:val="34"/>
          <w:szCs w:val="34"/>
        </w:rPr>
        <w:t xml:space="preserve">1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 xml:space="preserve">หน่วย </w:t>
      </w:r>
      <w:r w:rsidR="00706E6D">
        <w:rPr>
          <w:rFonts w:ascii="TH SarabunIT๙" w:hAnsi="TH SarabunIT๙" w:cs="TH SarabunIT๙"/>
          <w:sz w:val="34"/>
          <w:szCs w:val="34"/>
        </w:rPr>
        <w:t xml:space="preserve">1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 xml:space="preserve">โรงพัก เพื่อทำอาหารกลางวันให้แก่ ตำรวจ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5329966D" w14:textId="6243B5B9" w:rsidR="00ED3C8B" w:rsidRPr="00D17877" w:rsidRDefault="00706E6D" w:rsidP="00706E6D">
      <w:pPr>
        <w:spacing w:after="0" w:line="228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inline distT="0" distB="0" distL="0" distR="0" wp14:anchorId="1404CBBF" wp14:editId="3FEBFE0A">
            <wp:extent cx="4155596" cy="3117850"/>
            <wp:effectExtent l="0" t="0" r="0" b="6350"/>
            <wp:docPr id="171553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620" cy="31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7C1BBE" wp14:editId="0EF09E0C">
            <wp:extent cx="4143747" cy="3108960"/>
            <wp:effectExtent l="0" t="0" r="9525" b="0"/>
            <wp:docPr id="1005198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101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103A7D"/>
    <w:rsid w:val="00171F7D"/>
    <w:rsid w:val="00692079"/>
    <w:rsid w:val="00706E6D"/>
    <w:rsid w:val="00716ED3"/>
    <w:rsid w:val="00B61E26"/>
    <w:rsid w:val="00C14196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4</cp:revision>
  <dcterms:created xsi:type="dcterms:W3CDTF">2024-03-13T08:53:00Z</dcterms:created>
  <dcterms:modified xsi:type="dcterms:W3CDTF">2025-04-21T07:51:00Z</dcterms:modified>
</cp:coreProperties>
</file>