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94DB" w14:textId="18172F55" w:rsidR="002357F8" w:rsidRPr="00980462" w:rsidRDefault="002357F8" w:rsidP="002357F8">
      <w:pPr>
        <w:rPr>
          <w:rFonts w:ascii="TH SarabunIT๙" w:hAnsi="TH SarabunIT๙" w:cs="TH SarabunIT๙"/>
          <w:sz w:val="40"/>
          <w:szCs w:val="40"/>
        </w:rPr>
      </w:pPr>
    </w:p>
    <w:p w14:paraId="31712563" w14:textId="6B5CA1A3" w:rsidR="00D010F4" w:rsidRDefault="001959A7" w:rsidP="00D010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>งานจราจร สภ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14:ligatures w14:val="none"/>
        </w:rPr>
        <w:t>.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เมืองสมุทรสงคราม 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>เดือน</w:t>
      </w:r>
      <w:r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980462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>ตุลาคม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2567</w:t>
      </w:r>
    </w:p>
    <w:p w14:paraId="797DE701" w14:textId="54084B07" w:rsidR="009902DD" w:rsidRPr="009902DD" w:rsidRDefault="009902DD" w:rsidP="00D010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902D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ณ วันที่ </w:t>
      </w:r>
      <w:r w:rsidRPr="009902DD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9902DD">
        <w:rPr>
          <w:rFonts w:ascii="TH SarabunIT๙" w:hAnsi="TH SarabunIT๙" w:cs="TH SarabunIT๙" w:hint="cs"/>
          <w:b/>
          <w:bCs/>
          <w:sz w:val="36"/>
          <w:szCs w:val="36"/>
          <w:cs/>
        </w:rPr>
        <w:t>พ</w:t>
      </w:r>
      <w:r w:rsidRPr="009902DD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9902DD">
        <w:rPr>
          <w:rFonts w:ascii="TH SarabunIT๙" w:hAnsi="TH SarabunIT๙" w:cs="TH SarabunIT๙" w:hint="cs"/>
          <w:b/>
          <w:bCs/>
          <w:sz w:val="36"/>
          <w:szCs w:val="36"/>
          <w:cs/>
        </w:rPr>
        <w:t>ย</w:t>
      </w:r>
      <w:r w:rsidRPr="009902DD">
        <w:rPr>
          <w:rFonts w:ascii="TH SarabunIT๙" w:hAnsi="TH SarabunIT๙" w:cs="TH SarabunIT๙"/>
          <w:b/>
          <w:bCs/>
          <w:sz w:val="36"/>
          <w:szCs w:val="36"/>
        </w:rPr>
        <w:t>.67</w:t>
      </w:r>
    </w:p>
    <w:p w14:paraId="5CB41FC1" w14:textId="7EE8EF6A" w:rsidR="00D010F4" w:rsidRDefault="00980462" w:rsidP="00D010F4">
      <w:pPr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7C816F6" wp14:editId="0192102B">
            <wp:simplePos x="0" y="0"/>
            <wp:positionH relativeFrom="column">
              <wp:posOffset>1014388</wp:posOffset>
            </wp:positionH>
            <wp:positionV relativeFrom="paragraph">
              <wp:posOffset>73381</wp:posOffset>
            </wp:positionV>
            <wp:extent cx="3838575" cy="2879725"/>
            <wp:effectExtent l="0" t="0" r="9525" b="0"/>
            <wp:wrapNone/>
            <wp:docPr id="2106975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7516" name="รูปภาพ 2106975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31252" w14:textId="4E84431F" w:rsidR="00D010F4" w:rsidRDefault="00D010F4" w:rsidP="00D010F4">
      <w:pPr>
        <w:jc w:val="center"/>
        <w:rPr>
          <w:rFonts w:ascii="Tahoma" w:hAnsi="Tahoma" w:cs="Tahoma"/>
          <w:b/>
          <w:bCs/>
        </w:rPr>
      </w:pPr>
    </w:p>
    <w:p w14:paraId="13529A26" w14:textId="63BC871D" w:rsidR="00D010F4" w:rsidRDefault="00D010F4" w:rsidP="00D010F4">
      <w:pPr>
        <w:tabs>
          <w:tab w:val="left" w:pos="1140"/>
        </w:tabs>
        <w:rPr>
          <w:rFonts w:ascii="TH SarabunIT๙" w:hAnsi="TH SarabunIT๙" w:cs="TH SarabunIT๙"/>
          <w:sz w:val="32"/>
          <w:szCs w:val="32"/>
        </w:rPr>
      </w:pPr>
    </w:p>
    <w:p w14:paraId="62F06CC8" w14:textId="00527116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C8A31B6" w14:textId="76F89CCA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CA1F307" w14:textId="7D33245E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0BF51A34" w14:textId="75BA6F1E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4FAFB61" w14:textId="5FE5688E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B8AA4CF" w14:textId="555F0BC4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0E17A9B" w14:textId="3A5346CE" w:rsidR="00D010F4" w:rsidRPr="008334C1" w:rsidRDefault="00980462" w:rsidP="00D01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56567F" wp14:editId="2166D8A6">
            <wp:simplePos x="0" y="0"/>
            <wp:positionH relativeFrom="column">
              <wp:posOffset>1014347</wp:posOffset>
            </wp:positionH>
            <wp:positionV relativeFrom="paragraph">
              <wp:posOffset>6768</wp:posOffset>
            </wp:positionV>
            <wp:extent cx="3838575" cy="2879725"/>
            <wp:effectExtent l="0" t="0" r="9525" b="0"/>
            <wp:wrapNone/>
            <wp:docPr id="192763053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30539" name="รูปภาพ 19276305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96B3D" w14:textId="52C5C4B1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0408A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2CDEF6D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66F7D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6400697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149D43B" w14:textId="77777777" w:rsidR="00D010F4" w:rsidRPr="009902DD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85F9B32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7509CE3" w14:textId="77777777" w:rsidR="00D010F4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0A9F6F68" w14:textId="1FB29766" w:rsidR="00D010F4" w:rsidRPr="008334C1" w:rsidRDefault="00D010F4" w:rsidP="00980462">
      <w:pPr>
        <w:tabs>
          <w:tab w:val="left" w:pos="10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980462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9902D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6528D6">
        <w:rPr>
          <w:rFonts w:ascii="TH SarabunIT๙" w:hAnsi="TH SarabunIT๙" w:cs="TH SarabunIT๙"/>
          <w:sz w:val="32"/>
          <w:szCs w:val="32"/>
        </w:rPr>
        <w:t xml:space="preserve">16.30 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สิทธิพร เทพี รอง สวป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6528D6">
        <w:rPr>
          <w:rFonts w:ascii="TH SarabunIT๙" w:hAnsi="TH SarabunIT๙" w:cs="TH SarabunIT๙"/>
          <w:sz w:val="32"/>
          <w:szCs w:val="32"/>
        </w:rPr>
        <w:t>.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เมืองสมุทรสงคราม ว</w:t>
      </w:r>
      <w:r w:rsidR="006528D6">
        <w:rPr>
          <w:rFonts w:ascii="TH SarabunIT๙" w:hAnsi="TH SarabunIT๙" w:cs="TH SarabunIT๙"/>
          <w:sz w:val="32"/>
          <w:szCs w:val="32"/>
        </w:rPr>
        <w:t>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8D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F2CDA">
        <w:rPr>
          <w:rFonts w:ascii="TH SarabunIT๙" w:hAnsi="TH SarabunIT๙" w:cs="TH SarabunIT๙" w:hint="cs"/>
          <w:sz w:val="32"/>
          <w:szCs w:val="32"/>
          <w:cs/>
        </w:rPr>
        <w:t>เกิดเหตุรถบรรทุก ว.40 บริเวณถนนพระราม 2 หน้าบิ๊กซี เจ้าหน้าที่ตำรวจจราจรได้เข้าพื้นที่เกิดเหตุ อำนวยความสะดวกการจราจร เพื่อลดปัญหาการจราจรติดขัด</w:t>
      </w:r>
    </w:p>
    <w:p w14:paraId="0C792CBC" w14:textId="2181B270" w:rsidR="00303CAB" w:rsidRDefault="00303CA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52A046" w14:textId="77777777" w:rsidR="007D231B" w:rsidRDefault="007D231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34E30D" w14:textId="77777777" w:rsidR="007D231B" w:rsidRDefault="007D231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885EBA" w14:textId="77777777" w:rsidR="007D231B" w:rsidRDefault="007D231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663839" w14:textId="77777777" w:rsidR="007D231B" w:rsidRPr="007D231B" w:rsidRDefault="007D231B" w:rsidP="00F514C6">
      <w:pPr>
        <w:rPr>
          <w:rFonts w:ascii="TH SarabunIT๙" w:hAnsi="TH SarabunIT๙" w:cs="TH SarabunIT๙"/>
          <w:sz w:val="32"/>
          <w:szCs w:val="32"/>
        </w:rPr>
      </w:pPr>
    </w:p>
    <w:sectPr w:rsidR="007D231B" w:rsidRPr="007D231B" w:rsidSect="00980462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0F2CDA"/>
    <w:rsid w:val="0011673A"/>
    <w:rsid w:val="001959A7"/>
    <w:rsid w:val="002357F8"/>
    <w:rsid w:val="00303CAB"/>
    <w:rsid w:val="003B5B4C"/>
    <w:rsid w:val="0062121D"/>
    <w:rsid w:val="006528D6"/>
    <w:rsid w:val="007D231B"/>
    <w:rsid w:val="00980462"/>
    <w:rsid w:val="009902DD"/>
    <w:rsid w:val="00A4325E"/>
    <w:rsid w:val="00CE4BE2"/>
    <w:rsid w:val="00D010F4"/>
    <w:rsid w:val="00D93B7A"/>
    <w:rsid w:val="00F5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6</cp:revision>
  <dcterms:created xsi:type="dcterms:W3CDTF">2025-03-06T03:30:00Z</dcterms:created>
  <dcterms:modified xsi:type="dcterms:W3CDTF">2025-04-30T05:24:00Z</dcterms:modified>
</cp:coreProperties>
</file>